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2" w:rsidRDefault="00584402" w:rsidP="00584402">
      <w:r>
        <w:t>Medellín, 01 de Agosto de 2012</w:t>
      </w:r>
    </w:p>
    <w:p w:rsidR="00584402" w:rsidRDefault="00584402" w:rsidP="00584402"/>
    <w:p w:rsidR="00584402" w:rsidRDefault="00584402" w:rsidP="00584402">
      <w:r>
        <w:t>Estimado/a  Acudiente:</w:t>
      </w:r>
    </w:p>
    <w:p w:rsidR="00584402" w:rsidRDefault="00584402" w:rsidP="00584402">
      <w:r>
        <w:t xml:space="preserve">La presente es para Informarle que su hijo:                               ha obtenido un rendimiento académico: </w:t>
      </w:r>
    </w:p>
    <w:p w:rsidR="00F138E1" w:rsidRDefault="00F138E1" w:rsidP="00584402"/>
    <w:p w:rsidR="00584402" w:rsidRDefault="00584402" w:rsidP="00584402">
      <w:r>
        <w:t xml:space="preserve">Español: </w:t>
      </w:r>
    </w:p>
    <w:p w:rsidR="00584402" w:rsidRDefault="00584402" w:rsidP="00584402">
      <w:r>
        <w:t xml:space="preserve">Matemáticas: </w:t>
      </w:r>
    </w:p>
    <w:p w:rsidR="00584402" w:rsidRDefault="00584402" w:rsidP="00584402">
      <w:r>
        <w:t xml:space="preserve">Emprendimiento: </w:t>
      </w:r>
    </w:p>
    <w:p w:rsidR="00584402" w:rsidRDefault="00584402" w:rsidP="00584402">
      <w:r>
        <w:t>Tecnología:</w:t>
      </w:r>
      <w:r w:rsidRPr="001B2BD0">
        <w:t xml:space="preserve"> </w:t>
      </w:r>
    </w:p>
    <w:p w:rsidR="00584402" w:rsidRDefault="00584402" w:rsidP="00584402"/>
    <w:p w:rsidR="00C61AAB" w:rsidRDefault="00C61AAB"/>
    <w:p w:rsidR="00F138E1" w:rsidRDefault="00F138E1">
      <w:r>
        <w:t>Muchas gracias por la atención prestada.</w:t>
      </w:r>
    </w:p>
    <w:sectPr w:rsidR="00F138E1" w:rsidSect="00C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584402"/>
    <w:rsid w:val="00584402"/>
    <w:rsid w:val="00C61AAB"/>
    <w:rsid w:val="00DC6A02"/>
    <w:rsid w:val="00F1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</cp:revision>
  <dcterms:created xsi:type="dcterms:W3CDTF">2012-08-01T08:56:00Z</dcterms:created>
  <dcterms:modified xsi:type="dcterms:W3CDTF">2012-08-01T09:03:00Z</dcterms:modified>
</cp:coreProperties>
</file>